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E2" w:rsidRPr="00993FEE" w:rsidRDefault="00993FEE" w:rsidP="00E45C59">
      <w:pPr>
        <w:spacing w:after="0"/>
        <w:jc w:val="center"/>
        <w:rPr>
          <w:lang w:val="ru-RU"/>
        </w:rPr>
      </w:pPr>
      <w:r w:rsidRPr="00993FEE">
        <w:rPr>
          <w:color w:val="000000"/>
          <w:sz w:val="28"/>
          <w:lang w:val="ru-RU"/>
        </w:rPr>
        <w:t>Заключение Этической комиссии ____________________________</w:t>
      </w:r>
      <w:r w:rsidRPr="00993FEE">
        <w:rPr>
          <w:lang w:val="ru-RU"/>
        </w:rPr>
        <w:br/>
      </w:r>
      <w:r w:rsidRPr="00993FEE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>наименование вуза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1"/>
        <w:gridCol w:w="6548"/>
        <w:gridCol w:w="2343"/>
      </w:tblGrid>
      <w:tr w:rsidR="00FE62E2">
        <w:trPr>
          <w:trHeight w:val="30"/>
          <w:tblCellSpacing w:w="0" w:type="auto"/>
        </w:trPr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ФИО </w:t>
            </w:r>
            <w:proofErr w:type="spellStart"/>
            <w:r>
              <w:rPr>
                <w:color w:val="000000"/>
                <w:sz w:val="20"/>
              </w:rPr>
              <w:t>докторанта</w:t>
            </w:r>
            <w:proofErr w:type="spellEnd"/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br/>
            </w:r>
          </w:p>
        </w:tc>
      </w:tr>
      <w:tr w:rsidR="00FE62E2">
        <w:trPr>
          <w:trHeight w:val="30"/>
          <w:tblCellSpacing w:w="0" w:type="auto"/>
        </w:trPr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образовательная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докторантуры</w:t>
            </w:r>
            <w:proofErr w:type="spellEnd"/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br/>
            </w:r>
          </w:p>
        </w:tc>
      </w:tr>
      <w:tr w:rsidR="00FE62E2">
        <w:trPr>
          <w:trHeight w:val="30"/>
          <w:tblCellSpacing w:w="0" w:type="auto"/>
        </w:trPr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докторантуре</w:t>
            </w:r>
            <w:proofErr w:type="spellEnd"/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br/>
            </w:r>
          </w:p>
        </w:tc>
      </w:tr>
      <w:tr w:rsidR="00FE62E2">
        <w:trPr>
          <w:trHeight w:val="30"/>
          <w:tblCellSpacing w:w="0" w:type="auto"/>
        </w:trPr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утверждения</w:t>
            </w:r>
            <w:proofErr w:type="spellEnd"/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br/>
            </w:r>
          </w:p>
        </w:tc>
      </w:tr>
      <w:tr w:rsidR="00FE62E2" w:rsidRPr="00E45C59">
        <w:trPr>
          <w:trHeight w:val="30"/>
          <w:tblCellSpacing w:w="0" w:type="auto"/>
        </w:trPr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9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Pr="00993FEE" w:rsidRDefault="00993FEE" w:rsidP="00E078DC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Данные о научных консультантах - Ф.И.О. (при его наличии), должности и места работы, ученые степени, гражданство</w:t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Pr="00993FEE" w:rsidRDefault="00993FEE" w:rsidP="00E078DC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lang w:val="ru-RU"/>
              </w:rPr>
              <w:br/>
            </w:r>
          </w:p>
        </w:tc>
      </w:tr>
      <w:tr w:rsidR="00FE62E2">
        <w:trPr>
          <w:trHeight w:val="30"/>
          <w:tblCellSpacing w:w="0" w:type="auto"/>
        </w:trPr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9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Объекты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br/>
            </w:r>
          </w:p>
        </w:tc>
      </w:tr>
      <w:tr w:rsidR="00FE62E2" w:rsidRPr="00E45C59">
        <w:trPr>
          <w:trHeight w:val="30"/>
          <w:tblCellSpacing w:w="0" w:type="auto"/>
        </w:trPr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9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Pr="00993FEE" w:rsidRDefault="00993FEE" w:rsidP="00E078DC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Нарушения в процессе планирования, оценки, отбора и проведения научных исследований</w:t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Pr="00993FEE" w:rsidRDefault="00993FEE" w:rsidP="00E078DC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Нарушения выявлены или не выявлены.</w:t>
            </w:r>
          </w:p>
          <w:p w:rsidR="00FE62E2" w:rsidRPr="00993FEE" w:rsidRDefault="00993FEE" w:rsidP="00E078DC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Если нарушения выявлены, необходимо указать их.</w:t>
            </w:r>
          </w:p>
        </w:tc>
      </w:tr>
      <w:tr w:rsidR="00FE62E2" w:rsidRPr="00E45C59">
        <w:trPr>
          <w:trHeight w:val="30"/>
          <w:tblCellSpacing w:w="0" w:type="auto"/>
        </w:trPr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9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Pr="00993FEE" w:rsidRDefault="00993FEE" w:rsidP="00E078DC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Нарушения в процессе распространения результатов научных исследований</w:t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Pr="00993FEE" w:rsidRDefault="00993FEE" w:rsidP="00E078DC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Нарушения выявлены или не выявлены.</w:t>
            </w:r>
          </w:p>
          <w:p w:rsidR="00FE62E2" w:rsidRPr="00993FEE" w:rsidRDefault="00993FEE" w:rsidP="00E078DC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Если нарушения выявлены, необходимо указать их.</w:t>
            </w:r>
          </w:p>
        </w:tc>
      </w:tr>
      <w:tr w:rsidR="00FE62E2" w:rsidRPr="00E45C59">
        <w:trPr>
          <w:trHeight w:val="30"/>
          <w:tblCellSpacing w:w="0" w:type="auto"/>
        </w:trPr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Default="00993FEE" w:rsidP="00E078DC">
            <w:pPr>
              <w:spacing w:after="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9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Pr="00993FEE" w:rsidRDefault="00993FEE" w:rsidP="00E078DC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Каким образом проводилась защита прав, безопасности и благополучия объектов исследования (в случае наличия объектов живой природы и среды обитания)?</w:t>
            </w:r>
          </w:p>
        </w:tc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62E2" w:rsidRPr="00993FEE" w:rsidRDefault="00993FEE" w:rsidP="00E078DC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lang w:val="ru-RU"/>
              </w:rPr>
              <w:br/>
            </w:r>
          </w:p>
        </w:tc>
      </w:tr>
    </w:tbl>
    <w:p w:rsidR="000D145F" w:rsidRDefault="00993FEE" w:rsidP="00E078DC">
      <w:pPr>
        <w:spacing w:after="0"/>
        <w:jc w:val="both"/>
        <w:rPr>
          <w:color w:val="000000"/>
          <w:sz w:val="28"/>
          <w:lang w:val="ru-RU"/>
        </w:rPr>
      </w:pP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</w:p>
    <w:p w:rsidR="00FE62E2" w:rsidRPr="00993FEE" w:rsidRDefault="00993FEE" w:rsidP="00E078DC">
      <w:pPr>
        <w:spacing w:after="0"/>
        <w:jc w:val="both"/>
        <w:rPr>
          <w:lang w:val="ru-RU"/>
        </w:rPr>
      </w:pPr>
      <w:r w:rsidRPr="00993FEE">
        <w:rPr>
          <w:color w:val="000000"/>
          <w:sz w:val="28"/>
          <w:lang w:val="ru-RU"/>
        </w:rPr>
        <w:t>Председатель Этической комиссии ___________________________________________</w:t>
      </w:r>
      <w:r w:rsidRPr="00993FEE">
        <w:rPr>
          <w:lang w:val="ru-RU"/>
        </w:rPr>
        <w:br/>
      </w:r>
      <w:r w:rsidRPr="00993FEE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>(подпись, фамилия, имя, отчество (при его наличии)</w:t>
      </w:r>
      <w:r w:rsidRPr="00993FEE">
        <w:rPr>
          <w:lang w:val="ru-RU"/>
        </w:rPr>
        <w:br/>
      </w:r>
      <w:r w:rsidRPr="00993FEE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bookmarkStart w:id="0" w:name="_GoBack"/>
      <w:bookmarkEnd w:id="0"/>
      <w:r w:rsidRPr="00993FEE">
        <w:rPr>
          <w:color w:val="000000"/>
          <w:sz w:val="28"/>
          <w:lang w:val="ru-RU"/>
        </w:rPr>
        <w:t>Секретарь Этической комиссии ______________________________________________</w:t>
      </w:r>
      <w:r w:rsidRPr="00993FEE">
        <w:rPr>
          <w:lang w:val="ru-RU"/>
        </w:rPr>
        <w:br/>
      </w:r>
      <w:r w:rsidRPr="00993FEE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>(подпись, фамилия, имя, отчество (при его наличии)</w:t>
      </w:r>
    </w:p>
    <w:p w:rsidR="00FE62E2" w:rsidRPr="00993FEE" w:rsidRDefault="00993FEE" w:rsidP="00E078DC">
      <w:pPr>
        <w:spacing w:after="0"/>
        <w:jc w:val="both"/>
        <w:rPr>
          <w:lang w:val="ru-RU"/>
        </w:rPr>
      </w:pPr>
      <w:r w:rsidRPr="00993FEE">
        <w:rPr>
          <w:lang w:val="ru-RU"/>
        </w:rPr>
        <w:br/>
      </w:r>
    </w:p>
    <w:p w:rsidR="00FE62E2" w:rsidRPr="00993FEE" w:rsidRDefault="00FE62E2" w:rsidP="00E078DC">
      <w:pPr>
        <w:pStyle w:val="disclaimer"/>
        <w:jc w:val="both"/>
        <w:rPr>
          <w:lang w:val="ru-RU"/>
        </w:rPr>
      </w:pPr>
    </w:p>
    <w:sectPr w:rsidR="00FE62E2" w:rsidRPr="00993FE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2E2"/>
    <w:rsid w:val="000D145F"/>
    <w:rsid w:val="0015786E"/>
    <w:rsid w:val="004A0347"/>
    <w:rsid w:val="0052548D"/>
    <w:rsid w:val="00651641"/>
    <w:rsid w:val="00721336"/>
    <w:rsid w:val="007D22EF"/>
    <w:rsid w:val="007F63D3"/>
    <w:rsid w:val="00993FEE"/>
    <w:rsid w:val="00A238A2"/>
    <w:rsid w:val="00B779B3"/>
    <w:rsid w:val="00C63B41"/>
    <w:rsid w:val="00DA3E63"/>
    <w:rsid w:val="00E078DC"/>
    <w:rsid w:val="00E45C59"/>
    <w:rsid w:val="00E83B83"/>
    <w:rsid w:val="00E915CC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FC750"/>
  <w15:docId w15:val="{8CA16C5A-33CF-9040-A704-C65173BD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9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3F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2022-02-25T09:18:00Z</dcterms:created>
  <dcterms:modified xsi:type="dcterms:W3CDTF">2022-02-25T11:22:00Z</dcterms:modified>
</cp:coreProperties>
</file>